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C7638" w:rsidRPr="006922AC" w14:paraId="7C22AB85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4C425BD9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the ocean warms</w:t>
            </w:r>
          </w:p>
        </w:tc>
        <w:tc>
          <w:tcPr>
            <w:tcW w:w="5760" w:type="dxa"/>
            <w:vAlign w:val="center"/>
          </w:tcPr>
          <w:p w14:paraId="28CA837A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sea level rises</w:t>
            </w:r>
          </w:p>
        </w:tc>
      </w:tr>
      <w:tr w:rsidR="00EC7638" w:rsidRPr="006922AC" w14:paraId="140CDC80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591B031A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humans burn fossil fuels for electricity</w:t>
            </w:r>
          </w:p>
        </w:tc>
        <w:tc>
          <w:tcPr>
            <w:tcW w:w="5760" w:type="dxa"/>
            <w:vAlign w:val="center"/>
          </w:tcPr>
          <w:p w14:paraId="7C52EAF6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atmospheric carbon dioxide levels increase</w:t>
            </w:r>
          </w:p>
        </w:tc>
      </w:tr>
      <w:tr w:rsidR="00EC7638" w:rsidRPr="006922AC" w14:paraId="3BC1A4EC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4C73DB2A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mountain glaciers shrink</w:t>
            </w:r>
          </w:p>
        </w:tc>
        <w:tc>
          <w:tcPr>
            <w:tcW w:w="5760" w:type="dxa"/>
            <w:vAlign w:val="center"/>
          </w:tcPr>
          <w:p w14:paraId="13ABAABC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human population rises from ~3 billion in 1960 to ~7 billion in 2010</w:t>
            </w:r>
          </w:p>
        </w:tc>
      </w:tr>
    </w:tbl>
    <w:p w14:paraId="0EE0B52C" w14:textId="77777777" w:rsidR="00EC7638" w:rsidRPr="006922AC" w:rsidRDefault="00EC7638" w:rsidP="00912777">
      <w:pPr>
        <w:ind w:left="144" w:right="144"/>
        <w:rPr>
          <w:vanish/>
          <w:sz w:val="40"/>
          <w:szCs w:val="40"/>
        </w:rPr>
        <w:sectPr w:rsidR="00EC7638" w:rsidRPr="006922AC" w:rsidSect="00EC7638">
          <w:pgSz w:w="12240" w:h="15840"/>
          <w:pgMar w:top="1440" w:right="360" w:bottom="0" w:left="360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C7638" w:rsidRPr="006922AC" w14:paraId="13A360D9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5D931EBE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lastRenderedPageBreak/>
              <w:t>the volume of Arctic Sea ice decreases</w:t>
            </w:r>
          </w:p>
        </w:tc>
        <w:tc>
          <w:tcPr>
            <w:tcW w:w="5760" w:type="dxa"/>
            <w:vAlign w:val="center"/>
          </w:tcPr>
          <w:p w14:paraId="700F3CFB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average temperatures on Earth increase</w:t>
            </w:r>
          </w:p>
        </w:tc>
      </w:tr>
      <w:tr w:rsidR="00EC7638" w:rsidRPr="006922AC" w14:paraId="5997554F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7DC71B74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cattle production increases in Asia</w:t>
            </w:r>
          </w:p>
        </w:tc>
        <w:tc>
          <w:tcPr>
            <w:tcW w:w="5760" w:type="dxa"/>
            <w:vAlign w:val="center"/>
          </w:tcPr>
          <w:p w14:paraId="5A751AF0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the annual incidence of Lyme disease in the US increases</w:t>
            </w:r>
          </w:p>
        </w:tc>
      </w:tr>
      <w:tr w:rsidR="00EC7638" w:rsidRPr="006922AC" w14:paraId="7E771E72" w14:textId="77777777" w:rsidTr="00EC7638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1A6A45B2" w14:textId="7C41573C" w:rsidR="00EC7638" w:rsidRPr="006922AC" w:rsidRDefault="00ED5867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</w:rPr>
              <w:t>the ragweed pollen season length</w:t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40"/>
                <w:szCs w:val="40"/>
              </w:rPr>
              <w:t xml:space="preserve"> has increased in parts of the continental US</w:t>
            </w:r>
          </w:p>
        </w:tc>
        <w:tc>
          <w:tcPr>
            <w:tcW w:w="5760" w:type="dxa"/>
            <w:vAlign w:val="center"/>
          </w:tcPr>
          <w:p w14:paraId="7A007435" w14:textId="77777777" w:rsidR="00EC7638" w:rsidRPr="006922AC" w:rsidRDefault="00EC7638" w:rsidP="00EC7638">
            <w:pPr>
              <w:ind w:left="144" w:right="144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922AC">
              <w:rPr>
                <w:rFonts w:asciiTheme="majorHAnsi" w:hAnsiTheme="majorHAnsi"/>
                <w:noProof/>
                <w:sz w:val="40"/>
                <w:szCs w:val="40"/>
              </w:rPr>
              <w:t>annual Great Lakes ice coverage has dropped since 1962</w:t>
            </w:r>
          </w:p>
        </w:tc>
      </w:tr>
    </w:tbl>
    <w:p w14:paraId="3AD7EBBB" w14:textId="77777777" w:rsidR="00EC7638" w:rsidRPr="006922AC" w:rsidRDefault="00EC7638" w:rsidP="00912777">
      <w:pPr>
        <w:ind w:left="144" w:right="144"/>
        <w:rPr>
          <w:vanish/>
          <w:sz w:val="40"/>
          <w:szCs w:val="40"/>
        </w:rPr>
        <w:sectPr w:rsidR="00EC7638" w:rsidRPr="006922AC" w:rsidSect="00EC7638">
          <w:pgSz w:w="12240" w:h="15840"/>
          <w:pgMar w:top="1440" w:right="360" w:bottom="0" w:left="360" w:header="720" w:footer="720" w:gutter="0"/>
          <w:paperSrc w:first="1" w:other="1"/>
          <w:pgNumType w:start="1"/>
          <w:cols w:space="720"/>
        </w:sectPr>
      </w:pPr>
    </w:p>
    <w:p w14:paraId="087B4991" w14:textId="77777777" w:rsidR="00EC7638" w:rsidRPr="006922AC" w:rsidRDefault="00EC7638" w:rsidP="00912777">
      <w:pPr>
        <w:ind w:left="144" w:right="144"/>
        <w:rPr>
          <w:vanish/>
          <w:sz w:val="40"/>
          <w:szCs w:val="40"/>
        </w:rPr>
      </w:pPr>
    </w:p>
    <w:sectPr w:rsidR="00EC7638" w:rsidRPr="006922AC" w:rsidSect="00EC7638">
      <w:type w:val="continuous"/>
      <w:pgSz w:w="12240" w:h="15840"/>
      <w:pgMar w:top="144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77"/>
    <w:rsid w:val="006922AC"/>
    <w:rsid w:val="008279F9"/>
    <w:rsid w:val="00912777"/>
    <w:rsid w:val="00B52706"/>
    <w:rsid w:val="00C57276"/>
    <w:rsid w:val="00EC7638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69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7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77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445</Characters>
  <Application>Microsoft Macintosh Word</Application>
  <DocSecurity>0</DocSecurity>
  <Lines>3</Lines>
  <Paragraphs>1</Paragraphs>
  <ScaleCrop>false</ScaleCrop>
  <Company>UMCES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Rogers</dc:creator>
  <cp:keywords/>
  <dc:description/>
  <cp:lastModifiedBy>Melissa Rogers</cp:lastModifiedBy>
  <cp:revision>3</cp:revision>
  <dcterms:created xsi:type="dcterms:W3CDTF">2016-09-19T19:00:00Z</dcterms:created>
  <dcterms:modified xsi:type="dcterms:W3CDTF">2017-01-19T19:11:00Z</dcterms:modified>
</cp:coreProperties>
</file>