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2" w:rsidRDefault="00F15011">
      <w:r>
        <w:t>Contact person for ordering Cool It cards</w:t>
      </w:r>
    </w:p>
    <w:p w:rsidR="00F15011" w:rsidRDefault="00F15011"/>
    <w:p w:rsidR="00F15011" w:rsidRDefault="00F15011">
      <w:proofErr w:type="spellStart"/>
      <w:r>
        <w:t>Yvvette</w:t>
      </w:r>
      <w:proofErr w:type="spellEnd"/>
      <w:r>
        <w:t xml:space="preserve"> </w:t>
      </w:r>
      <w:proofErr w:type="spellStart"/>
      <w:proofErr w:type="gramStart"/>
      <w:r>
        <w:t>Champoux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"mailto:</w:instrText>
      </w:r>
      <w:r>
        <w:instrText>ychampoux@ucsusa.org</w:instrText>
      </w:r>
      <w:r>
        <w:instrText xml:space="preserve">" </w:instrText>
      </w:r>
      <w:r>
        <w:fldChar w:fldCharType="separate"/>
      </w:r>
      <w:r w:rsidRPr="00540065">
        <w:rPr>
          <w:rStyle w:val="Hyperlink"/>
        </w:rPr>
        <w:t>ychampoux@ucsusa.org</w:t>
      </w:r>
      <w:r>
        <w:fldChar w:fldCharType="end"/>
      </w:r>
      <w:r>
        <w:t xml:space="preserve"> </w:t>
      </w:r>
    </w:p>
    <w:p w:rsidR="00F15011" w:rsidRDefault="00F15011">
      <w:r>
        <w:t>Union of Concerned Scientists</w:t>
      </w:r>
    </w:p>
    <w:p w:rsidR="00F15011" w:rsidRDefault="00F15011">
      <w:r>
        <w:t>Two Brattle Sq</w:t>
      </w:r>
      <w:proofErr w:type="gramStart"/>
      <w:r>
        <w:t>.</w:t>
      </w:r>
      <w:proofErr w:type="gramEnd"/>
      <w:r>
        <w:br/>
        <w:t>Cambridge, MA 02138-3780</w:t>
      </w:r>
      <w:r>
        <w:br/>
        <w:t>Phone: (617) 547-5552</w:t>
      </w:r>
      <w:bookmarkStart w:id="0" w:name="_GoBack"/>
      <w:bookmarkEnd w:id="0"/>
    </w:p>
    <w:sectPr w:rsidR="00F15011" w:rsidSect="002F34AE">
      <w:type w:val="continuous"/>
      <w:pgSz w:w="12240" w:h="15840"/>
      <w:pgMar w:top="1296" w:right="1296" w:bottom="1296" w:left="1296" w:header="720" w:footer="76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11"/>
    <w:rsid w:val="00235EA1"/>
    <w:rsid w:val="002F34AE"/>
    <w:rsid w:val="00335364"/>
    <w:rsid w:val="004028F7"/>
    <w:rsid w:val="004112CB"/>
    <w:rsid w:val="0041650B"/>
    <w:rsid w:val="00494204"/>
    <w:rsid w:val="005000A7"/>
    <w:rsid w:val="00526180"/>
    <w:rsid w:val="005619A2"/>
    <w:rsid w:val="005A0640"/>
    <w:rsid w:val="006906CD"/>
    <w:rsid w:val="006E5D71"/>
    <w:rsid w:val="00763A72"/>
    <w:rsid w:val="0078410E"/>
    <w:rsid w:val="008515CF"/>
    <w:rsid w:val="009E017E"/>
    <w:rsid w:val="00B82261"/>
    <w:rsid w:val="00CD5086"/>
    <w:rsid w:val="00EC7542"/>
    <w:rsid w:val="00F1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unhideWhenUsed/>
    <w:rsid w:val="00F15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unhideWhenUsed/>
    <w:rsid w:val="00F15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</dc:creator>
  <cp:lastModifiedBy>Pat H</cp:lastModifiedBy>
  <cp:revision>1</cp:revision>
  <dcterms:created xsi:type="dcterms:W3CDTF">2017-08-10T13:29:00Z</dcterms:created>
  <dcterms:modified xsi:type="dcterms:W3CDTF">2017-08-10T13:31:00Z</dcterms:modified>
</cp:coreProperties>
</file>