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2" w:rsidRDefault="00741C5A">
      <w:r>
        <w:t>Student action project on illegal dumping</w:t>
      </w:r>
    </w:p>
    <w:p w:rsidR="00741C5A" w:rsidRPr="00741C5A" w:rsidRDefault="00741C5A" w:rsidP="00741C5A">
      <w:pPr>
        <w:rPr>
          <w:rFonts w:eastAsia="Times New Roman"/>
        </w:rPr>
      </w:pPr>
    </w:p>
    <w:p w:rsidR="00741C5A" w:rsidRPr="00741C5A" w:rsidRDefault="00741C5A" w:rsidP="00741C5A">
      <w:pPr>
        <w:rPr>
          <w:rFonts w:eastAsia="Times New Roman"/>
        </w:rPr>
      </w:pPr>
      <w:hyperlink r:id="rId5" w:tgtFrame="_blank" w:history="1">
        <w:r w:rsidRPr="00741C5A">
          <w:rPr>
            <w:rFonts w:eastAsia="Times New Roman"/>
            <w:color w:val="0000FF"/>
            <w:u w:val="single"/>
          </w:rPr>
          <w:t>https://www.trashout.ngo/</w:t>
        </w:r>
      </w:hyperlink>
    </w:p>
    <w:p w:rsidR="00741C5A" w:rsidRDefault="00741C5A">
      <w:bookmarkStart w:id="0" w:name="_GoBack"/>
      <w:bookmarkEnd w:id="0"/>
    </w:p>
    <w:sectPr w:rsidR="00741C5A" w:rsidSect="008634EA">
      <w:type w:val="continuous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5A"/>
    <w:rsid w:val="00235EA1"/>
    <w:rsid w:val="002F34AE"/>
    <w:rsid w:val="00335364"/>
    <w:rsid w:val="004028F7"/>
    <w:rsid w:val="004112CB"/>
    <w:rsid w:val="0041650B"/>
    <w:rsid w:val="00494204"/>
    <w:rsid w:val="005000A7"/>
    <w:rsid w:val="00526180"/>
    <w:rsid w:val="005619A2"/>
    <w:rsid w:val="005A0640"/>
    <w:rsid w:val="006906CD"/>
    <w:rsid w:val="00690794"/>
    <w:rsid w:val="006E5D71"/>
    <w:rsid w:val="00741C5A"/>
    <w:rsid w:val="00763A72"/>
    <w:rsid w:val="0078410E"/>
    <w:rsid w:val="008515CF"/>
    <w:rsid w:val="008634EA"/>
    <w:rsid w:val="009E017E"/>
    <w:rsid w:val="00B82261"/>
    <w:rsid w:val="00CD5086"/>
    <w:rsid w:val="00E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41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4028F7"/>
    <w:rPr>
      <w:color w:val="3333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41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shout.n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</dc:creator>
  <cp:lastModifiedBy>Pat H</cp:lastModifiedBy>
  <cp:revision>1</cp:revision>
  <dcterms:created xsi:type="dcterms:W3CDTF">2018-08-16T16:07:00Z</dcterms:created>
  <dcterms:modified xsi:type="dcterms:W3CDTF">2018-08-16T16:08:00Z</dcterms:modified>
</cp:coreProperties>
</file>