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78" w:rsidRPr="009F0D9E" w:rsidRDefault="001C1787" w:rsidP="009F0D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D9E">
        <w:rPr>
          <w:rFonts w:ascii="Arial" w:hAnsi="Arial" w:cs="Arial"/>
          <w:sz w:val="24"/>
          <w:szCs w:val="24"/>
        </w:rPr>
        <w:t>Video Transcript for “</w:t>
      </w:r>
      <w:r w:rsidR="003F6CE7">
        <w:rPr>
          <w:rFonts w:ascii="Arial" w:hAnsi="Arial" w:cs="Arial"/>
          <w:sz w:val="24"/>
          <w:szCs w:val="24"/>
        </w:rPr>
        <w:t xml:space="preserve">Step </w:t>
      </w:r>
      <w:r w:rsidR="00976C47">
        <w:rPr>
          <w:rFonts w:ascii="Arial" w:hAnsi="Arial" w:cs="Arial"/>
          <w:sz w:val="24"/>
          <w:szCs w:val="24"/>
        </w:rPr>
        <w:t>2: How to Enroll in MWEE 201</w:t>
      </w:r>
      <w:r w:rsidR="008B2995">
        <w:rPr>
          <w:rFonts w:ascii="Arial" w:hAnsi="Arial" w:cs="Arial"/>
          <w:sz w:val="24"/>
          <w:szCs w:val="24"/>
        </w:rPr>
        <w:t>”</w:t>
      </w:r>
    </w:p>
    <w:p w:rsidR="009F0D9E" w:rsidRDefault="009F0D9E" w:rsidP="009F0D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CE7" w:rsidRDefault="003F6CE7" w:rsidP="009F0D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The video captures a silent PowerPoint presentation. Each image change is a new slide.</w:t>
      </w:r>
    </w:p>
    <w:p w:rsidR="003F6CE7" w:rsidRDefault="003F6CE7" w:rsidP="009F0D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CE7" w:rsidRDefault="003F6CE7" w:rsidP="009F0D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1</w:t>
      </w:r>
    </w:p>
    <w:p w:rsidR="003F6CE7" w:rsidRDefault="003F6CE7" w:rsidP="009F0D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Text: Step 1: </w:t>
      </w:r>
      <w:r w:rsidR="00976C47">
        <w:rPr>
          <w:rFonts w:ascii="Arial" w:hAnsi="Arial" w:cs="Arial"/>
          <w:sz w:val="24"/>
          <w:szCs w:val="24"/>
        </w:rPr>
        <w:t>How to Enroll in MWEE 201</w:t>
      </w:r>
    </w:p>
    <w:p w:rsidR="003F6CE7" w:rsidRDefault="003F6CE7" w:rsidP="009F0D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CE7" w:rsidRDefault="003F6CE7" w:rsidP="009F0D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2</w:t>
      </w:r>
    </w:p>
    <w:p w:rsidR="003F6CE7" w:rsidRDefault="003F6CE7" w:rsidP="009F0D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Image: Screenshot of Chesapeake Exploration </w:t>
      </w:r>
      <w:r w:rsidR="00976C47">
        <w:rPr>
          <w:rFonts w:ascii="Arial" w:hAnsi="Arial" w:cs="Arial"/>
          <w:sz w:val="24"/>
          <w:szCs w:val="24"/>
        </w:rPr>
        <w:t>MWEE 201 homepage, arrow pointing to Participant’s name in the top right corner of the browser</w:t>
      </w:r>
    </w:p>
    <w:p w:rsidR="003F6CE7" w:rsidRDefault="003F6CE7" w:rsidP="009F0D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Text: </w:t>
      </w:r>
      <w:proofErr w:type="gramStart"/>
      <w:r w:rsidR="00976C47">
        <w:rPr>
          <w:rFonts w:ascii="Arial" w:hAnsi="Arial" w:cs="Arial"/>
          <w:sz w:val="24"/>
          <w:szCs w:val="24"/>
        </w:rPr>
        <w:t>Make sure you are logged-in</w:t>
      </w:r>
      <w:proofErr w:type="gramEnd"/>
      <w:r w:rsidR="00976C4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76C47">
        <w:rPr>
          <w:rFonts w:ascii="Arial" w:hAnsi="Arial" w:cs="Arial"/>
          <w:sz w:val="24"/>
          <w:szCs w:val="24"/>
        </w:rPr>
        <w:t>Look for your name</w:t>
      </w:r>
      <w:proofErr w:type="gramEnd"/>
    </w:p>
    <w:p w:rsidR="003F6CE7" w:rsidRDefault="003F6CE7" w:rsidP="009F0D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CE7" w:rsidRDefault="003F6CE7" w:rsidP="009F0D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3</w:t>
      </w:r>
    </w:p>
    <w:p w:rsidR="003F6CE7" w:rsidRDefault="003F6CE7" w:rsidP="009F0D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Image: </w:t>
      </w:r>
      <w:r w:rsidR="00976C47">
        <w:rPr>
          <w:rFonts w:ascii="Arial" w:hAnsi="Arial" w:cs="Arial"/>
          <w:sz w:val="24"/>
          <w:szCs w:val="24"/>
        </w:rPr>
        <w:t>Screenshot of Chesapeake Exploration MWEE 201 homepage</w:t>
      </w:r>
      <w:r w:rsidR="00976C47">
        <w:rPr>
          <w:rFonts w:ascii="Arial" w:hAnsi="Arial" w:cs="Arial"/>
          <w:sz w:val="24"/>
          <w:szCs w:val="24"/>
        </w:rPr>
        <w:t xml:space="preserve">, arrow pointing to </w:t>
      </w:r>
      <w:proofErr w:type="gramStart"/>
      <w:r w:rsidR="00976C47">
        <w:rPr>
          <w:rFonts w:ascii="Arial" w:hAnsi="Arial" w:cs="Arial"/>
          <w:sz w:val="24"/>
          <w:szCs w:val="24"/>
        </w:rPr>
        <w:t>Enroll</w:t>
      </w:r>
      <w:proofErr w:type="gramEnd"/>
      <w:r w:rsidR="00976C47">
        <w:rPr>
          <w:rFonts w:ascii="Arial" w:hAnsi="Arial" w:cs="Arial"/>
          <w:sz w:val="24"/>
          <w:szCs w:val="24"/>
        </w:rPr>
        <w:t xml:space="preserve"> me in this course under Course administration in the side Navigation Panel</w:t>
      </w:r>
    </w:p>
    <w:p w:rsidR="003F6CE7" w:rsidRDefault="003F6CE7" w:rsidP="009F0D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Text: </w:t>
      </w:r>
      <w:r w:rsidR="00976C47">
        <w:rPr>
          <w:rFonts w:ascii="Arial" w:hAnsi="Arial" w:cs="Arial"/>
          <w:sz w:val="24"/>
          <w:szCs w:val="24"/>
        </w:rPr>
        <w:t>In the side Navigation Panel…Click Enroll me in this course</w:t>
      </w:r>
    </w:p>
    <w:p w:rsidR="003F6CE7" w:rsidRDefault="003F6CE7" w:rsidP="009F0D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CE7" w:rsidRDefault="003F6CE7" w:rsidP="009F0D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4</w:t>
      </w:r>
    </w:p>
    <w:p w:rsidR="003F6CE7" w:rsidRDefault="003F6CE7" w:rsidP="009F0D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Image: Screenshot </w:t>
      </w:r>
      <w:r w:rsidR="00976C47">
        <w:rPr>
          <w:rFonts w:ascii="Arial" w:hAnsi="Arial" w:cs="Arial"/>
          <w:sz w:val="24"/>
          <w:szCs w:val="24"/>
        </w:rPr>
        <w:t xml:space="preserve">of course enrollment page with MWEE 201 description, arrow pointing to </w:t>
      </w:r>
      <w:proofErr w:type="gramStart"/>
      <w:r w:rsidR="00976C47">
        <w:rPr>
          <w:rFonts w:ascii="Arial" w:hAnsi="Arial" w:cs="Arial"/>
          <w:sz w:val="24"/>
          <w:szCs w:val="24"/>
        </w:rPr>
        <w:t>Enroll</w:t>
      </w:r>
      <w:proofErr w:type="gramEnd"/>
      <w:r w:rsidR="00976C47">
        <w:rPr>
          <w:rFonts w:ascii="Arial" w:hAnsi="Arial" w:cs="Arial"/>
          <w:sz w:val="24"/>
          <w:szCs w:val="24"/>
        </w:rPr>
        <w:t xml:space="preserve"> me button</w:t>
      </w:r>
    </w:p>
    <w:p w:rsidR="003F6CE7" w:rsidRDefault="003F6CE7" w:rsidP="009F0D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Text: </w:t>
      </w:r>
      <w:r w:rsidR="00976C47">
        <w:rPr>
          <w:rFonts w:ascii="Arial" w:hAnsi="Arial" w:cs="Arial"/>
          <w:sz w:val="24"/>
          <w:szCs w:val="24"/>
        </w:rPr>
        <w:t>On the next page, scroll to the bottom, Click Enroll me</w:t>
      </w:r>
    </w:p>
    <w:p w:rsidR="003F6CE7" w:rsidRDefault="003F6CE7" w:rsidP="009F0D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CE7" w:rsidRDefault="003F6CE7" w:rsidP="009F0D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Slide </w:t>
      </w:r>
      <w:r w:rsidR="00976C47">
        <w:rPr>
          <w:rFonts w:ascii="Arial" w:hAnsi="Arial" w:cs="Arial"/>
          <w:sz w:val="24"/>
          <w:szCs w:val="24"/>
        </w:rPr>
        <w:t>5</w:t>
      </w:r>
    </w:p>
    <w:p w:rsidR="00B3637F" w:rsidRDefault="003F6CE7" w:rsidP="00976C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Image: </w:t>
      </w:r>
      <w:r w:rsidR="00976C47">
        <w:rPr>
          <w:rFonts w:ascii="Arial" w:hAnsi="Arial" w:cs="Arial"/>
          <w:sz w:val="24"/>
          <w:szCs w:val="24"/>
        </w:rPr>
        <w:t xml:space="preserve">Screenshot of Chesapeake Exploration MWEE 201 homepage, arrow pointing to </w:t>
      </w:r>
      <w:proofErr w:type="spellStart"/>
      <w:proofErr w:type="gramStart"/>
      <w:r w:rsidR="00976C47">
        <w:rPr>
          <w:rFonts w:ascii="Arial" w:hAnsi="Arial" w:cs="Arial"/>
          <w:sz w:val="24"/>
          <w:szCs w:val="24"/>
        </w:rPr>
        <w:t>Une</w:t>
      </w:r>
      <w:r w:rsidR="00976C47">
        <w:rPr>
          <w:rFonts w:ascii="Arial" w:hAnsi="Arial" w:cs="Arial"/>
          <w:sz w:val="24"/>
          <w:szCs w:val="24"/>
        </w:rPr>
        <w:t>nroll</w:t>
      </w:r>
      <w:proofErr w:type="spellEnd"/>
      <w:proofErr w:type="gramEnd"/>
      <w:r w:rsidR="00976C47">
        <w:rPr>
          <w:rFonts w:ascii="Arial" w:hAnsi="Arial" w:cs="Arial"/>
          <w:sz w:val="24"/>
          <w:szCs w:val="24"/>
        </w:rPr>
        <w:t xml:space="preserve"> me </w:t>
      </w:r>
      <w:r w:rsidR="00976C47">
        <w:rPr>
          <w:rFonts w:ascii="Arial" w:hAnsi="Arial" w:cs="Arial"/>
          <w:sz w:val="24"/>
          <w:szCs w:val="24"/>
        </w:rPr>
        <w:t>from MWEE 201</w:t>
      </w:r>
      <w:r w:rsidR="00976C47">
        <w:rPr>
          <w:rFonts w:ascii="Arial" w:hAnsi="Arial" w:cs="Arial"/>
          <w:sz w:val="24"/>
          <w:szCs w:val="24"/>
        </w:rPr>
        <w:t xml:space="preserve"> under Course administration in the side Navigation Panel</w:t>
      </w:r>
    </w:p>
    <w:p w:rsidR="00B3637F" w:rsidRDefault="00B3637F" w:rsidP="009F0D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Text: </w:t>
      </w:r>
      <w:r w:rsidR="00976C47">
        <w:rPr>
          <w:rFonts w:ascii="Arial" w:hAnsi="Arial" w:cs="Arial"/>
          <w:sz w:val="24"/>
          <w:szCs w:val="24"/>
        </w:rPr>
        <w:t xml:space="preserve">Back on the course </w:t>
      </w:r>
      <w:proofErr w:type="gramStart"/>
      <w:r w:rsidR="00976C47">
        <w:rPr>
          <w:rFonts w:ascii="Arial" w:hAnsi="Arial" w:cs="Arial"/>
          <w:sz w:val="24"/>
          <w:szCs w:val="24"/>
        </w:rPr>
        <w:t>page</w:t>
      </w:r>
      <w:proofErr w:type="gramEnd"/>
      <w:r w:rsidR="00976C47">
        <w:rPr>
          <w:rFonts w:ascii="Arial" w:hAnsi="Arial" w:cs="Arial"/>
          <w:sz w:val="24"/>
          <w:szCs w:val="24"/>
        </w:rPr>
        <w:t xml:space="preserve"> it should now say </w:t>
      </w:r>
      <w:proofErr w:type="spellStart"/>
      <w:r w:rsidR="00976C47">
        <w:rPr>
          <w:rFonts w:ascii="Arial" w:hAnsi="Arial" w:cs="Arial"/>
          <w:sz w:val="24"/>
          <w:szCs w:val="24"/>
        </w:rPr>
        <w:t>Unenroll</w:t>
      </w:r>
      <w:proofErr w:type="spellEnd"/>
      <w:r w:rsidR="00976C47">
        <w:rPr>
          <w:rFonts w:ascii="Arial" w:hAnsi="Arial" w:cs="Arial"/>
          <w:sz w:val="24"/>
          <w:szCs w:val="24"/>
        </w:rPr>
        <w:t xml:space="preserve"> me in MWEE 201, That means you successfully enrolled!</w:t>
      </w:r>
      <w:bookmarkStart w:id="0" w:name="_GoBack"/>
      <w:bookmarkEnd w:id="0"/>
    </w:p>
    <w:p w:rsidR="001C1787" w:rsidRPr="009F0D9E" w:rsidRDefault="001C1787" w:rsidP="009F0D9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C1787" w:rsidRPr="009F0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87"/>
    <w:rsid w:val="000668AE"/>
    <w:rsid w:val="00093A79"/>
    <w:rsid w:val="000F299D"/>
    <w:rsid w:val="000F3304"/>
    <w:rsid w:val="00130C65"/>
    <w:rsid w:val="001C1787"/>
    <w:rsid w:val="001F057F"/>
    <w:rsid w:val="002D0BD2"/>
    <w:rsid w:val="00334488"/>
    <w:rsid w:val="003D63E6"/>
    <w:rsid w:val="003F6CE7"/>
    <w:rsid w:val="00450562"/>
    <w:rsid w:val="005B3C13"/>
    <w:rsid w:val="00683865"/>
    <w:rsid w:val="007204FC"/>
    <w:rsid w:val="00773775"/>
    <w:rsid w:val="00804FC1"/>
    <w:rsid w:val="00812054"/>
    <w:rsid w:val="00847ECB"/>
    <w:rsid w:val="00886CA7"/>
    <w:rsid w:val="008940DD"/>
    <w:rsid w:val="008B2995"/>
    <w:rsid w:val="0090271E"/>
    <w:rsid w:val="00951C3F"/>
    <w:rsid w:val="00955575"/>
    <w:rsid w:val="00976C47"/>
    <w:rsid w:val="009F0D9E"/>
    <w:rsid w:val="00A235A7"/>
    <w:rsid w:val="00A25E0E"/>
    <w:rsid w:val="00B3637F"/>
    <w:rsid w:val="00B4366E"/>
    <w:rsid w:val="00B72353"/>
    <w:rsid w:val="00BA39BB"/>
    <w:rsid w:val="00BC2B5E"/>
    <w:rsid w:val="00BD13A4"/>
    <w:rsid w:val="00BD52B9"/>
    <w:rsid w:val="00CD201B"/>
    <w:rsid w:val="00D47AF6"/>
    <w:rsid w:val="00D55DB5"/>
    <w:rsid w:val="00DB09B8"/>
    <w:rsid w:val="00DC02B6"/>
    <w:rsid w:val="00E76E15"/>
    <w:rsid w:val="00ED33DD"/>
    <w:rsid w:val="00F06174"/>
    <w:rsid w:val="00FA6F7D"/>
    <w:rsid w:val="00FB0A78"/>
    <w:rsid w:val="00FE1517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13F9"/>
  <w15:chartTrackingRefBased/>
  <w15:docId w15:val="{B38D85E2-1E17-45E9-9704-FD81147E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0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5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9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7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4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50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5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4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1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3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39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5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2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0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7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5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2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0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5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5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4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4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94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9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0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0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5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9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2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1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2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6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6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6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7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4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5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49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2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7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7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7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2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9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3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0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11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0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2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5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4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8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2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1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8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6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1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8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8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2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5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1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4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8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9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8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3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88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2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2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2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4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7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3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5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6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7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4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6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9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5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6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4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1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7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8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80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7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0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1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8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7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6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9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4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0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5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4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0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3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3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2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6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2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8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4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6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1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8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1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65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3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3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8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7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6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2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3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4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5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7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6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1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2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4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3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9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0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2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1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8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7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4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6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1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8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8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0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2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4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4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1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8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68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8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7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0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3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4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4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68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8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9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1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6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1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2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50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2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6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5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4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3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2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3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2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4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6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7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1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8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7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6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09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7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9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4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3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6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0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1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0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1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1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1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7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8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5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8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6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4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7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0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1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6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2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3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31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3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6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2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2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3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0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3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0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7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3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8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19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0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6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7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22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4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5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4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2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1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5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6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9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1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8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5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3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19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5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8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5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1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8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6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3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6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9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9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3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9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0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8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1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66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4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40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9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1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6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6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3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6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98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8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88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24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6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4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8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3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2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1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8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7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4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7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7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5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5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2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3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57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0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7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4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2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6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5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2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9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1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3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9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8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5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1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2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2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5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8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69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0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61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9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6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9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0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6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63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6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4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2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5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6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9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5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38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4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7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2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5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2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9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3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8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6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9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0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9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3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4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7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2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7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2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8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3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5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9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2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5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9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0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8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1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5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9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7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6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6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6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7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1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7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01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2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9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6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9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1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7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2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1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4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4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1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3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7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7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7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5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8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2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5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89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8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07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8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5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6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4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7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7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1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6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3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6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2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8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8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5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4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3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7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4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0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3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4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0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6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5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2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56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2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9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06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3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2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2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5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2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2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8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0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5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8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2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8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7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3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7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1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49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37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4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5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30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5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1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85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2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50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9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1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0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4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3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3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2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5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1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2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5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5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7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2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60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4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3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5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3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2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4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5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0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51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1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7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4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9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60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7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4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3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8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0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1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7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2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5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2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49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2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00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1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6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2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99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6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4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3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7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2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6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0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6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0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5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7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1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9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3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3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3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8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7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4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4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01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5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1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4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6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5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65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6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4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0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5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3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4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Transcript Step 2 How to enroll in MWEE 201</vt:lpstr>
    </vt:vector>
  </TitlesOfParts>
  <Manager>Krysta.Hougen</Manager>
  <Company>NOAA Fisheries - HQ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Transcript Step 2 How to enroll in MWEE 201</dc:title>
  <dc:subject>Enroll</dc:subject>
  <dc:creator>Krysta.Hougen</dc:creator>
  <cp:keywords>Enroll</cp:keywords>
  <dc:description/>
  <cp:lastModifiedBy>Krysta.Hougen</cp:lastModifiedBy>
  <cp:revision>25</cp:revision>
  <cp:lastPrinted>2020-11-06T20:40:00Z</cp:lastPrinted>
  <dcterms:created xsi:type="dcterms:W3CDTF">2020-10-26T14:02:00Z</dcterms:created>
  <dcterms:modified xsi:type="dcterms:W3CDTF">2020-12-21T20:23:00Z</dcterms:modified>
</cp:coreProperties>
</file>